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FD" w:rsidRDefault="009D1EFD">
      <w:pPr>
        <w:pStyle w:val="Standard"/>
      </w:pPr>
      <w:r>
        <w:object w:dxaOrig="8505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6.5pt" o:ole="">
            <v:imagedata r:id="rId7" o:title=""/>
          </v:shape>
          <o:OLEObject Type="Embed" ProgID="PBrush" ShapeID="_x0000_i1025" DrawAspect="Content" ObjectID="_1484465776" r:id="rId8"/>
        </w:object>
      </w:r>
    </w:p>
    <w:p w:rsidR="008D1C06" w:rsidRDefault="008D1C06" w:rsidP="008D1C06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COLONOSCOPIA</w:t>
      </w:r>
    </w:p>
    <w:p w:rsidR="008D1C06" w:rsidRDefault="008D1C06">
      <w:pPr>
        <w:pStyle w:val="Standard"/>
        <w:rPr>
          <w:rFonts w:ascii="Arial" w:hAnsi="Arial"/>
          <w:sz w:val="22"/>
          <w:szCs w:val="22"/>
        </w:rPr>
      </w:pPr>
    </w:p>
    <w:p w:rsidR="0083191C" w:rsidRDefault="0083191C" w:rsidP="0083191C">
      <w:pPr>
        <w:rPr>
          <w:rFonts w:ascii="Arial" w:hAnsi="Arial"/>
          <w:sz w:val="22"/>
          <w:u w:val="single"/>
        </w:rPr>
      </w:pPr>
      <w:bookmarkStart w:id="0" w:name="_GoBack"/>
      <w:bookmarkEnd w:id="0"/>
      <w:r>
        <w:rPr>
          <w:rFonts w:ascii="Arial" w:hAnsi="Arial"/>
          <w:sz w:val="22"/>
          <w:u w:val="single"/>
        </w:rPr>
        <w:t>QUESTIONÁRIO PRÉ-EXAME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1) ESTÁ TOMANDO ALGUM REMÉDIO?  QUAL?  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2) MARQUE COM UM  </w:t>
      </w:r>
      <w:r>
        <w:rPr>
          <w:rFonts w:ascii="Arial" w:hAnsi="Arial"/>
          <w:b/>
          <w:sz w:val="22"/>
        </w:rPr>
        <w:t>X</w:t>
      </w:r>
      <w:r>
        <w:rPr>
          <w:rFonts w:ascii="Arial" w:hAnsi="Arial"/>
          <w:sz w:val="22"/>
        </w:rPr>
        <w:t xml:space="preserve">  AS DOENÇAS QUE TEM OU TEVE.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DIABETE (   )             ANEMIA (   )            PRESSÃO ALTA (   )           HEPATITE (   )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CONVULSÃO (   )          HIV + (   )          PROBLEMAS RENAIS (   )           ASMA  (   )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TUBERCULOSE (   )        USA MARCAPASSO (   )            VÁLVULA CARDÍACA (   )</w:t>
      </w:r>
    </w:p>
    <w:p w:rsidR="0083191C" w:rsidRDefault="0083191C" w:rsidP="0083191C">
      <w:pPr>
        <w:tabs>
          <w:tab w:val="left" w:pos="8236"/>
          <w:tab w:val="left" w:pos="8378"/>
          <w:tab w:val="left" w:pos="8520"/>
          <w:tab w:val="left" w:pos="8804"/>
        </w:tabs>
        <w:ind w:right="68"/>
        <w:jc w:val="both"/>
        <w:rPr>
          <w:rFonts w:ascii="Arial" w:hAnsi="Arial"/>
          <w:sz w:val="22"/>
        </w:rPr>
      </w:pPr>
    </w:p>
    <w:p w:rsidR="0083191C" w:rsidRDefault="0083191C" w:rsidP="0083191C">
      <w:pPr>
        <w:tabs>
          <w:tab w:val="left" w:pos="8236"/>
          <w:tab w:val="left" w:pos="8378"/>
          <w:tab w:val="left" w:pos="8520"/>
          <w:tab w:val="left" w:pos="8804"/>
        </w:tabs>
        <w:ind w:right="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OUTRAS: .......................................................................................................................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3) É ALÉRGICO(A) A ALGUM MEDICAMENTO OU A OVO? QUAL?</w:t>
      </w:r>
    </w:p>
    <w:p w:rsidR="0083191C" w:rsidRDefault="0083191C" w:rsidP="0083191C">
      <w:pPr>
        <w:jc w:val="both"/>
        <w:rPr>
          <w:rFonts w:ascii="Arial" w:hAnsi="Arial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4) JÁ FEZ ALGUMA CIRURGIA? QUAL?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5) FUMA? NÃO (   )      SIM (   ) QUANTOS CIGARROS POR DIA?..............................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INGERE BEBIDA ALCOÓLICA? NÃO (   )           SIM (   ) QUANTAS VEZES POR 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SEMANA?...........................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6) SE MULHER, ESTÁ GRÁVIDA? NÃO (   ) SIM (   ) DE QUANTOS MESES?...........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7) COMENTÁRIOS / SUGESTÕES / RECLAMAÇÕES.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</w:t>
      </w:r>
    </w:p>
    <w:p w:rsidR="0083191C" w:rsidRDefault="0083191C" w:rsidP="0083191C">
      <w:pPr>
        <w:jc w:val="both"/>
        <w:rPr>
          <w:rFonts w:ascii="Arial" w:hAnsi="Arial"/>
          <w:sz w:val="22"/>
        </w:rPr>
      </w:pPr>
    </w:p>
    <w:p w:rsidR="0083191C" w:rsidRDefault="0083191C" w:rsidP="00831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</w:t>
      </w:r>
    </w:p>
    <w:p w:rsidR="003F5925" w:rsidRPr="00A34760" w:rsidRDefault="003F5925" w:rsidP="0083191C">
      <w:pPr>
        <w:pStyle w:val="Standard"/>
        <w:rPr>
          <w:rFonts w:ascii="Arial" w:hAnsi="Arial" w:cs="Arial"/>
          <w:sz w:val="22"/>
          <w:szCs w:val="22"/>
        </w:rPr>
      </w:pPr>
    </w:p>
    <w:sectPr w:rsidR="003F5925" w:rsidRPr="00A347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72" w:rsidRDefault="00263772">
      <w:r>
        <w:separator/>
      </w:r>
    </w:p>
  </w:endnote>
  <w:endnote w:type="continuationSeparator" w:id="0">
    <w:p w:rsidR="00263772" w:rsidRDefault="0026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72" w:rsidRDefault="00263772">
      <w:r>
        <w:rPr>
          <w:color w:val="000000"/>
        </w:rPr>
        <w:separator/>
      </w:r>
    </w:p>
  </w:footnote>
  <w:footnote w:type="continuationSeparator" w:id="0">
    <w:p w:rsidR="00263772" w:rsidRDefault="0026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44EA"/>
    <w:multiLevelType w:val="multilevel"/>
    <w:tmpl w:val="04881DB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19A4B3B"/>
    <w:multiLevelType w:val="multilevel"/>
    <w:tmpl w:val="A7CCC5FE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EA01B30"/>
    <w:multiLevelType w:val="multilevel"/>
    <w:tmpl w:val="86E4431C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25"/>
    <w:rsid w:val="00263772"/>
    <w:rsid w:val="003F5925"/>
    <w:rsid w:val="00677DAF"/>
    <w:rsid w:val="0083191C"/>
    <w:rsid w:val="008D1C06"/>
    <w:rsid w:val="009511F6"/>
    <w:rsid w:val="009D1EFD"/>
    <w:rsid w:val="00A34760"/>
    <w:rsid w:val="00F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E49E4-68C6-4B8E-93C5-70BDF223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St1z0">
    <w:name w:val="WW8NumSt1z0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StudioMais Soluções Digitais</dc:creator>
  <cp:lastModifiedBy>StudioMais Soluções Digitais</cp:lastModifiedBy>
  <cp:revision>2</cp:revision>
  <dcterms:created xsi:type="dcterms:W3CDTF">2015-02-03T12:50:00Z</dcterms:created>
  <dcterms:modified xsi:type="dcterms:W3CDTF">2015-02-03T12:50:00Z</dcterms:modified>
</cp:coreProperties>
</file>